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A7" w:rsidRPr="005513A7" w:rsidRDefault="00555ED3" w:rsidP="005513A7">
      <w:pPr>
        <w:spacing w:after="0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5513A7">
        <w:rPr>
          <w:rFonts w:ascii="Comic Sans MS" w:hAnsi="Comic Sans MS" w:cs="Times New Roman"/>
          <w:sz w:val="32"/>
          <w:szCs w:val="32"/>
        </w:rPr>
        <w:t>#</w:t>
      </w:r>
      <w:proofErr w:type="spellStart"/>
      <w:r w:rsidRPr="005513A7">
        <w:rPr>
          <w:rFonts w:ascii="Comic Sans MS" w:hAnsi="Comic Sans MS" w:cs="Times New Roman"/>
          <w:sz w:val="32"/>
          <w:szCs w:val="32"/>
        </w:rPr>
        <w:t>інфознайко</w:t>
      </w:r>
      <w:proofErr w:type="spellEnd"/>
    </w:p>
    <w:p w:rsidR="005513A7" w:rsidRDefault="005513A7" w:rsidP="00555E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7182" w:rsidRDefault="005513A7" w:rsidP="00555ED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106045</wp:posOffset>
            </wp:positionV>
            <wp:extent cx="1733550" cy="2600325"/>
            <wp:effectExtent l="19050" t="0" r="0" b="0"/>
            <wp:wrapSquare wrapText="bothSides"/>
            <wp:docPr id="1" name="Рисунок 1" descr="D:\документи\новини для сайту\інфознайко\Шоколад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Шоколад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43BC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А чи знаєте ви, що до XIX століття шоколад </w:t>
      </w:r>
      <w:r w:rsidR="006F7182">
        <w:rPr>
          <w:rFonts w:ascii="Times New Roman" w:hAnsi="Times New Roman" w:cs="Times New Roman"/>
          <w:sz w:val="28"/>
          <w:szCs w:val="28"/>
          <w:lang w:val="uk-UA"/>
        </w:rPr>
        <w:t>вживався</w:t>
      </w:r>
      <w:r w:rsidR="006F43BC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182">
        <w:rPr>
          <w:rFonts w:ascii="Times New Roman" w:hAnsi="Times New Roman" w:cs="Times New Roman"/>
          <w:sz w:val="28"/>
          <w:szCs w:val="28"/>
          <w:lang w:val="uk-UA"/>
        </w:rPr>
        <w:t xml:space="preserve">лише у рідкому стані </w:t>
      </w:r>
      <w:r w:rsidR="006F43BC" w:rsidRPr="005A5E09">
        <w:rPr>
          <w:rFonts w:ascii="Times New Roman" w:hAnsi="Times New Roman" w:cs="Times New Roman"/>
          <w:sz w:val="28"/>
          <w:szCs w:val="28"/>
          <w:lang w:val="uk-UA"/>
        </w:rPr>
        <w:t>виключно як напій</w:t>
      </w:r>
      <w:r w:rsidR="006F7182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 w:rsidR="006F7182" w:rsidRPr="006F718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F7182" w:rsidRPr="006F71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ерші сліди його активного вживання, за свідченням</w:t>
      </w:r>
      <w:r w:rsidR="006F71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6F7182" w:rsidRPr="006F71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археологів, </w:t>
      </w:r>
      <w:r w:rsidR="006F71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сягають кількох десятків століть до </w:t>
      </w:r>
      <w:r w:rsidR="006F7182" w:rsidRPr="006F71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нашої ери</w:t>
      </w:r>
      <w:r w:rsidR="006F43BC" w:rsidRPr="006F718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6F43BC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 А про те, </w:t>
      </w:r>
      <w:r w:rsidR="006F43BC" w:rsidRPr="005A5E0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що шоколад є продуктом дерева, яке зростає у тропічних країнах?</w:t>
      </w:r>
      <w:r w:rsidR="008F0CB7" w:rsidRPr="005A5E0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8A6C29" w:rsidRDefault="008F0CB7" w:rsidP="00555E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0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Так от, </w:t>
      </w:r>
      <w:r w:rsidRPr="005A5E0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F43BC" w:rsidRPr="005A5E09">
        <w:rPr>
          <w:rFonts w:ascii="Times New Roman" w:hAnsi="Times New Roman" w:cs="Times New Roman"/>
          <w:sz w:val="28"/>
          <w:szCs w:val="28"/>
          <w:lang w:val="uk-UA"/>
        </w:rPr>
        <w:t>акао-дерев</w:t>
      </w:r>
      <w:r w:rsidR="008A6C2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F0B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F43BC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 або шоколадн</w:t>
      </w:r>
      <w:r w:rsidR="008A6C2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F43BC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 дерев</w:t>
      </w:r>
      <w:r w:rsidR="008A6C29">
        <w:rPr>
          <w:rFonts w:ascii="Times New Roman" w:hAnsi="Times New Roman" w:cs="Times New Roman"/>
          <w:sz w:val="28"/>
          <w:szCs w:val="28"/>
          <w:lang w:val="uk-UA"/>
        </w:rPr>
        <w:t>а, які</w:t>
      </w:r>
      <w:r w:rsidR="006F43BC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 шведський вчений Карл </w:t>
      </w:r>
      <w:proofErr w:type="spellStart"/>
      <w:r w:rsidR="006F43BC" w:rsidRPr="005A5E09">
        <w:rPr>
          <w:rFonts w:ascii="Times New Roman" w:hAnsi="Times New Roman" w:cs="Times New Roman"/>
          <w:sz w:val="28"/>
          <w:szCs w:val="28"/>
          <w:lang w:val="uk-UA"/>
        </w:rPr>
        <w:t>Лінней</w:t>
      </w:r>
      <w:proofErr w:type="spellEnd"/>
      <w:r w:rsidR="006F43BC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C29">
        <w:rPr>
          <w:rFonts w:ascii="Times New Roman" w:hAnsi="Times New Roman" w:cs="Times New Roman"/>
          <w:sz w:val="28"/>
          <w:szCs w:val="28"/>
          <w:lang w:val="uk-UA"/>
        </w:rPr>
        <w:t xml:space="preserve">свого часу </w:t>
      </w:r>
      <w:r w:rsidR="006F43BC" w:rsidRPr="005A5E09">
        <w:rPr>
          <w:rFonts w:ascii="Times New Roman" w:hAnsi="Times New Roman" w:cs="Times New Roman"/>
          <w:sz w:val="28"/>
          <w:szCs w:val="28"/>
          <w:lang w:val="uk-UA"/>
        </w:rPr>
        <w:t>назвав</w:t>
      </w:r>
      <w:r w:rsidR="006F43BC" w:rsidRPr="005A5E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6F43BC" w:rsidRPr="005A5E09">
        <w:rPr>
          <w:rFonts w:ascii="Times New Roman" w:eastAsia="Times New Roman" w:hAnsi="Times New Roman" w:cs="Times New Roman"/>
          <w:sz w:val="28"/>
          <w:szCs w:val="28"/>
          <w:lang w:val="uk-UA"/>
        </w:rPr>
        <w:t>Theobroma</w:t>
      </w:r>
      <w:proofErr w:type="spellEnd"/>
      <w:r w:rsidR="006F43BC" w:rsidRPr="005A5E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43BC" w:rsidRPr="005A5E09">
        <w:rPr>
          <w:rFonts w:ascii="Times New Roman" w:eastAsia="Times New Roman" w:hAnsi="Times New Roman" w:cs="Times New Roman"/>
          <w:sz w:val="28"/>
          <w:szCs w:val="28"/>
          <w:lang w:val="uk-UA"/>
        </w:rPr>
        <w:t>cacao</w:t>
      </w:r>
      <w:proofErr w:type="spellEnd"/>
      <w:r w:rsidR="006F43BC" w:rsidRPr="005A5E09">
        <w:rPr>
          <w:rFonts w:ascii="Times New Roman" w:eastAsia="Times New Roman" w:hAnsi="Times New Roman" w:cs="Times New Roman"/>
          <w:sz w:val="28"/>
          <w:szCs w:val="28"/>
          <w:lang w:val="uk-UA"/>
        </w:rPr>
        <w:t>», що у перекладі з давньогрецької означає «їжа богів»</w:t>
      </w:r>
      <w:r w:rsidR="008A6C2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6F43BC" w:rsidRPr="005A5E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живуть </w:t>
      </w:r>
      <w:r w:rsidR="00AF0B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аж </w:t>
      </w:r>
      <w:r w:rsidR="006F43BC" w:rsidRPr="005A5E09">
        <w:rPr>
          <w:rFonts w:ascii="Times New Roman" w:eastAsia="Times New Roman" w:hAnsi="Times New Roman" w:cs="Times New Roman"/>
          <w:sz w:val="28"/>
          <w:szCs w:val="28"/>
          <w:lang w:val="uk-UA"/>
        </w:rPr>
        <w:t>близько 200 років</w:t>
      </w:r>
      <w:r w:rsidR="008A6C2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6F43BC" w:rsidRPr="005A5E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A6C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Проте </w:t>
      </w:r>
      <w:r w:rsidR="006F43BC" w:rsidRPr="005A5E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плодоносять </w:t>
      </w:r>
      <w:r w:rsidR="008A6C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вони </w:t>
      </w:r>
      <w:r w:rsidR="006F43BC" w:rsidRPr="005A5E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лише </w:t>
      </w:r>
      <w:r w:rsidR="008A6C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протягом </w:t>
      </w:r>
      <w:r w:rsidR="006F43BC" w:rsidRPr="005A5E09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="008A6C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років</w:t>
      </w:r>
      <w:r w:rsidR="006F43BC" w:rsidRPr="005A5E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Плоди </w:t>
      </w:r>
      <w:r w:rsidR="008A6C29" w:rsidRPr="005A5E09">
        <w:rPr>
          <w:rFonts w:ascii="Times New Roman" w:hAnsi="Times New Roman" w:cs="Times New Roman"/>
          <w:sz w:val="28"/>
          <w:szCs w:val="28"/>
          <w:lang w:val="uk-UA"/>
        </w:rPr>
        <w:t>какао-дерев</w:t>
      </w:r>
      <w:r w:rsidR="008A6C2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A6C29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43BC" w:rsidRPr="005A5E09">
        <w:rPr>
          <w:rFonts w:ascii="Times New Roman" w:eastAsia="Times New Roman" w:hAnsi="Times New Roman" w:cs="Times New Roman"/>
          <w:sz w:val="28"/>
          <w:szCs w:val="28"/>
          <w:lang w:val="uk-UA"/>
        </w:rPr>
        <w:t>своєю формою нагадують диню, в</w:t>
      </w:r>
      <w:r w:rsidR="006F43BC" w:rsidRPr="005A5E09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uk-UA"/>
        </w:rPr>
        <w:t xml:space="preserve"> м</w:t>
      </w:r>
      <w:r w:rsidR="008A6C29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uk-UA"/>
        </w:rPr>
        <w:t>’</w:t>
      </w:r>
      <w:r w:rsidR="006F43BC" w:rsidRPr="005A5E09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uk-UA"/>
        </w:rPr>
        <w:t xml:space="preserve">якоті якої ховається до 50 насінин. Власне це </w:t>
      </w:r>
      <w:r w:rsidR="008A6C29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uk-UA"/>
        </w:rPr>
        <w:t>й</w:t>
      </w:r>
      <w:r w:rsidR="006F43BC" w:rsidRPr="005A5E09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uk-UA"/>
        </w:rPr>
        <w:t xml:space="preserve"> є какао-боби</w:t>
      </w:r>
      <w:r w:rsidR="00786346" w:rsidRPr="005A5E09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uk-UA"/>
        </w:rPr>
        <w:t>,</w:t>
      </w:r>
      <w:r w:rsidR="006F43BC" w:rsidRPr="005A5E09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uk-UA"/>
        </w:rPr>
        <w:t xml:space="preserve"> </w:t>
      </w:r>
      <w:r w:rsidR="00786346" w:rsidRPr="005A5E09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  <w:lang w:val="uk-UA"/>
        </w:rPr>
        <w:t>з яких</w:t>
      </w:r>
      <w:r w:rsidR="00786346" w:rsidRPr="005A5E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43BC" w:rsidRPr="005A5E09">
        <w:rPr>
          <w:rFonts w:ascii="Times New Roman" w:eastAsia="Times New Roman" w:hAnsi="Times New Roman" w:cs="Times New Roman"/>
          <w:sz w:val="28"/>
          <w:szCs w:val="28"/>
          <w:lang w:val="uk-UA"/>
        </w:rPr>
        <w:t>і отримують найцінніші продукти – какао-порошок</w:t>
      </w:r>
      <w:r w:rsidR="008A6C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="006F43BC" w:rsidRPr="005A5E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масло какао, з </w:t>
      </w:r>
      <w:r w:rsidR="008A6C29">
        <w:rPr>
          <w:rFonts w:ascii="Times New Roman" w:eastAsia="Times New Roman" w:hAnsi="Times New Roman" w:cs="Times New Roman"/>
          <w:sz w:val="28"/>
          <w:szCs w:val="28"/>
          <w:lang w:val="uk-UA"/>
        </w:rPr>
        <w:t>яки</w:t>
      </w:r>
      <w:r w:rsidR="006F43BC" w:rsidRPr="005A5E09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="008A6C29">
        <w:rPr>
          <w:rFonts w:ascii="Times New Roman" w:eastAsia="Times New Roman" w:hAnsi="Times New Roman" w:cs="Times New Roman"/>
          <w:sz w:val="28"/>
          <w:szCs w:val="28"/>
          <w:lang w:val="uk-UA"/>
        </w:rPr>
        <w:t>, власне, і виробляють</w:t>
      </w:r>
      <w:r w:rsidR="006F43BC" w:rsidRPr="005A5E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шоколад.</w:t>
      </w:r>
      <w:r w:rsidR="001520DC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A6AA9" w:rsidRDefault="007A6AA9" w:rsidP="007A6AA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5E09">
        <w:rPr>
          <w:rFonts w:ascii="Times New Roman" w:hAnsi="Times New Roman" w:cs="Times New Roman"/>
          <w:color w:val="0A151E"/>
          <w:sz w:val="28"/>
          <w:szCs w:val="28"/>
          <w:lang w:val="uk-UA"/>
        </w:rPr>
        <w:t>На територію Європи</w:t>
      </w:r>
      <w:r>
        <w:rPr>
          <w:rFonts w:ascii="Times New Roman" w:hAnsi="Times New Roman" w:cs="Times New Roman"/>
          <w:color w:val="0A151E"/>
          <w:sz w:val="28"/>
          <w:szCs w:val="28"/>
          <w:lang w:val="uk-UA"/>
        </w:rPr>
        <w:t>, а точніше – в Іспанію,</w:t>
      </w:r>
      <w:r w:rsidRPr="005A5E09">
        <w:rPr>
          <w:rFonts w:ascii="Times New Roman" w:hAnsi="Times New Roman" w:cs="Times New Roman"/>
          <w:color w:val="0A151E"/>
          <w:sz w:val="28"/>
          <w:szCs w:val="28"/>
          <w:lang w:val="uk-UA"/>
        </w:rPr>
        <w:t xml:space="preserve"> какао привіз </w:t>
      </w:r>
      <w:r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відомий </w:t>
      </w:r>
      <w:r w:rsidRPr="005A5E09">
        <w:rPr>
          <w:rFonts w:ascii="Times New Roman" w:hAnsi="Times New Roman" w:cs="Times New Roman"/>
          <w:color w:val="0A151E"/>
          <w:sz w:val="28"/>
          <w:szCs w:val="28"/>
          <w:lang w:val="uk-UA"/>
        </w:rPr>
        <w:t>іспанський завойовник Мексики</w:t>
      </w:r>
      <w:r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Ернан</w:t>
      </w:r>
      <w:proofErr w:type="spellEnd"/>
      <w:r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Кортес</w:t>
      </w:r>
      <w:proofErr w:type="spellEnd"/>
      <w:r w:rsidRPr="005A5E0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якого в 1519 році почастував напоєм з бобів правитель ацтеків </w:t>
      </w:r>
      <w:proofErr w:type="spellStart"/>
      <w:r w:rsidRPr="005A5E0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Монтесума</w:t>
      </w:r>
      <w:proofErr w:type="spellEnd"/>
      <w:r w:rsidRPr="005A5E0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5A5E09">
        <w:rPr>
          <w:rFonts w:ascii="Times New Roman" w:hAnsi="Times New Roman" w:cs="Times New Roman"/>
          <w:color w:val="0A151E"/>
          <w:sz w:val="28"/>
          <w:szCs w:val="28"/>
          <w:lang w:val="uk-UA"/>
        </w:rPr>
        <w:t xml:space="preserve">Іспанці </w:t>
      </w:r>
      <w:r>
        <w:rPr>
          <w:rFonts w:ascii="Times New Roman" w:hAnsi="Times New Roman" w:cs="Times New Roman"/>
          <w:color w:val="0A151E"/>
          <w:sz w:val="28"/>
          <w:szCs w:val="28"/>
          <w:lang w:val="uk-UA"/>
        </w:rPr>
        <w:t xml:space="preserve">довго </w:t>
      </w:r>
      <w:r w:rsidRPr="005A5E09">
        <w:rPr>
          <w:rFonts w:ascii="Times New Roman" w:hAnsi="Times New Roman" w:cs="Times New Roman"/>
          <w:color w:val="0A151E"/>
          <w:sz w:val="28"/>
          <w:szCs w:val="28"/>
          <w:lang w:val="uk-UA"/>
        </w:rPr>
        <w:t xml:space="preserve">не дозволяли вивозити його зі своєї країни, і тільки через 100 років какао поширюється по  </w:t>
      </w:r>
      <w:r>
        <w:rPr>
          <w:rFonts w:ascii="Times New Roman" w:hAnsi="Times New Roman" w:cs="Times New Roman"/>
          <w:color w:val="0A151E"/>
          <w:sz w:val="28"/>
          <w:szCs w:val="28"/>
          <w:lang w:val="uk-UA"/>
        </w:rPr>
        <w:t xml:space="preserve">всій </w:t>
      </w:r>
      <w:r w:rsidRPr="005A5E09">
        <w:rPr>
          <w:rFonts w:ascii="Times New Roman" w:hAnsi="Times New Roman" w:cs="Times New Roman"/>
          <w:color w:val="0A151E"/>
          <w:sz w:val="28"/>
          <w:szCs w:val="28"/>
          <w:lang w:val="uk-UA"/>
        </w:rPr>
        <w:t>Європі.</w:t>
      </w:r>
      <w:r>
        <w:rPr>
          <w:rFonts w:ascii="Times New Roman" w:hAnsi="Times New Roman" w:cs="Times New Roman"/>
          <w:color w:val="0A151E"/>
          <w:sz w:val="28"/>
          <w:szCs w:val="28"/>
          <w:lang w:val="uk-UA"/>
        </w:rPr>
        <w:t xml:space="preserve"> Поступово, з</w:t>
      </w:r>
      <w:r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>амість холодного і гіркого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яким він був при появі</w:t>
      </w:r>
      <w:r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Європі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початок XVII століття напій перетворився на гарячий і солодкий: у нього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почали </w:t>
      </w:r>
      <w:r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додавали молоко, спеції і мед.</w:t>
      </w:r>
      <w:r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Проте, о</w:t>
      </w:r>
      <w:r w:rsidRPr="005A5E09">
        <w:rPr>
          <w:rFonts w:ascii="Times New Roman" w:hAnsi="Times New Roman" w:cs="Times New Roman"/>
          <w:sz w:val="28"/>
          <w:szCs w:val="28"/>
          <w:lang w:val="uk-UA"/>
        </w:rPr>
        <w:t>скільки</w:t>
      </w:r>
      <w:r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какао-боби були надзвичайно дорогими, споживання гарячого шоколаду було </w:t>
      </w:r>
      <w:r w:rsidRPr="005A5E0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доступним тільки</w:t>
      </w:r>
      <w:r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багатим  людям з </w:t>
      </w:r>
      <w:r w:rsidRPr="005A5E0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вищих прошарків суспільства.</w:t>
      </w:r>
    </w:p>
    <w:p w:rsidR="003A28B6" w:rsidRDefault="007A6AA9" w:rsidP="003A28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Нині ж,</w:t>
      </w:r>
      <w:r w:rsidRPr="007A6AA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5A5E0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шоколад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н</w:t>
      </w:r>
      <w:r w:rsidR="008A6C29" w:rsidRPr="005A5E0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едаремно називають найулюбленішими ласощами, адже щорічно </w:t>
      </w:r>
      <w:r w:rsidR="008A6C29" w:rsidRPr="005A5E09">
        <w:rPr>
          <w:rFonts w:ascii="Times New Roman" w:hAnsi="Times New Roman" w:cs="Times New Roman"/>
          <w:sz w:val="28"/>
          <w:szCs w:val="28"/>
          <w:lang w:val="uk-UA"/>
        </w:rPr>
        <w:t>людство витрача</w:t>
      </w:r>
      <w:r w:rsidR="008A6C2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8A6C29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 на його придбання близько 7 млрд</w:t>
      </w:r>
      <w:r w:rsidR="008A6C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A6C29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 доларів. Найбільше полюбляють </w:t>
      </w:r>
      <w:r w:rsidR="008A6C29">
        <w:rPr>
          <w:rFonts w:ascii="Times New Roman" w:hAnsi="Times New Roman" w:cs="Times New Roman"/>
          <w:sz w:val="28"/>
          <w:szCs w:val="28"/>
          <w:lang w:val="uk-UA"/>
        </w:rPr>
        <w:t>шоколад</w:t>
      </w:r>
      <w:r w:rsidR="008A6C29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C29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у Швейцарії, де кожна людина </w:t>
      </w:r>
      <w:r w:rsidR="003A28B6">
        <w:rPr>
          <w:rFonts w:ascii="Times New Roman" w:hAnsi="Times New Roman" w:cs="Times New Roman"/>
          <w:sz w:val="28"/>
          <w:szCs w:val="28"/>
          <w:lang w:val="uk-UA"/>
        </w:rPr>
        <w:t xml:space="preserve">за рік </w:t>
      </w:r>
      <w:r w:rsidR="008A6C29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споживає </w:t>
      </w:r>
      <w:r w:rsidR="003A28B6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8A6C29" w:rsidRPr="005A5E09">
        <w:rPr>
          <w:rFonts w:ascii="Times New Roman" w:hAnsi="Times New Roman" w:cs="Times New Roman"/>
          <w:sz w:val="28"/>
          <w:szCs w:val="28"/>
          <w:lang w:val="uk-UA"/>
        </w:rPr>
        <w:t>майже 12 кг</w:t>
      </w:r>
      <w:r w:rsidR="003A28B6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143A9D" w:rsidRPr="005A5E09" w:rsidRDefault="003A28B6" w:rsidP="00AF0BBB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Хто, за гіпотезами археологів, першим </w:t>
      </w:r>
      <w:r w:rsidR="006F43BC"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спробував шоколад</w:t>
      </w:r>
      <w:r w:rsidR="00786346"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ще понад</w:t>
      </w:r>
      <w:r w:rsidR="00786346"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4000</w:t>
      </w:r>
      <w:r w:rsidR="002715E4"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86346"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років тому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?</w:t>
      </w:r>
      <w:r w:rsidR="006F43BC"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Як готували </w:t>
      </w:r>
      <w:r w:rsidR="00F058FA" w:rsidRPr="005A5E0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</w:t>
      </w:r>
      <w:proofErr w:type="spellStart"/>
      <w:r w:rsidR="00F058FA" w:rsidRPr="005A5E0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какав</w:t>
      </w:r>
      <w:r w:rsidR="00F058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proofErr w:type="spellEnd"/>
      <w:r w:rsidR="00F058FA" w:rsidRPr="005A5E0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="00F058FA" w:rsidRPr="00F058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058FA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F058FA"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ндіанці майя</w:t>
      </w:r>
      <w:r w:rsidR="00F058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чому </w:t>
      </w:r>
      <w:r w:rsidR="00F058FA" w:rsidRPr="005A5E09">
        <w:rPr>
          <w:rFonts w:ascii="Times New Roman" w:hAnsi="Times New Roman" w:cs="Times New Roman"/>
          <w:color w:val="0A151E"/>
          <w:sz w:val="28"/>
          <w:szCs w:val="28"/>
          <w:lang w:val="uk-UA"/>
        </w:rPr>
        <w:t xml:space="preserve">вважали </w:t>
      </w:r>
      <w:r w:rsidR="00F058FA">
        <w:rPr>
          <w:rFonts w:ascii="Times New Roman" w:hAnsi="Times New Roman" w:cs="Times New Roman"/>
          <w:color w:val="0A151E"/>
          <w:sz w:val="28"/>
          <w:szCs w:val="28"/>
          <w:lang w:val="uk-UA"/>
        </w:rPr>
        <w:t xml:space="preserve">плоди </w:t>
      </w:r>
      <w:r w:rsidR="00F058FA" w:rsidRPr="005A5E09">
        <w:rPr>
          <w:rFonts w:ascii="Times New Roman" w:hAnsi="Times New Roman" w:cs="Times New Roman"/>
          <w:color w:val="0A151E"/>
          <w:sz w:val="28"/>
          <w:szCs w:val="28"/>
          <w:lang w:val="uk-UA"/>
        </w:rPr>
        <w:t>какао священним даром богів</w:t>
      </w:r>
      <w:r w:rsidR="00F058FA">
        <w:rPr>
          <w:rFonts w:ascii="Times New Roman" w:hAnsi="Times New Roman" w:cs="Times New Roman"/>
          <w:color w:val="000000"/>
          <w:sz w:val="28"/>
          <w:szCs w:val="28"/>
          <w:lang w:val="uk-UA"/>
        </w:rPr>
        <w:t>?</w:t>
      </w:r>
      <w:r w:rsidR="00F058FA" w:rsidRPr="005A5E0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058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Що додавали у свій </w:t>
      </w:r>
      <w:r w:rsidR="00F058FA"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proofErr w:type="spellStart"/>
      <w:r w:rsidR="00F058FA"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>чоколатль</w:t>
      </w:r>
      <w:proofErr w:type="spellEnd"/>
      <w:r w:rsidR="00F058FA"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F058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058FA"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ацтеки </w:t>
      </w:r>
      <w:r w:rsidR="00F058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чиїм привілеєм було у них його вживання? </w:t>
      </w:r>
      <w:r w:rsidR="00624C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Чи справді </w:t>
      </w:r>
      <w:r w:rsidR="00624C75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624C75" w:rsidRPr="005A5E09">
        <w:rPr>
          <w:rFonts w:ascii="Times New Roman" w:hAnsi="Times New Roman" w:cs="Times New Roman"/>
          <w:sz w:val="28"/>
          <w:szCs w:val="28"/>
          <w:lang w:val="uk-UA"/>
        </w:rPr>
        <w:t>і цивілізації цінували какао-боби так високо, що використовували їх в якості валюти на рівні з золотом</w:t>
      </w:r>
      <w:r w:rsidR="00624C75">
        <w:rPr>
          <w:rFonts w:ascii="Times New Roman" w:hAnsi="Times New Roman" w:cs="Times New Roman"/>
          <w:sz w:val="28"/>
          <w:szCs w:val="28"/>
          <w:lang w:val="uk-UA"/>
        </w:rPr>
        <w:t xml:space="preserve">? Скільки </w:t>
      </w:r>
      <w:r w:rsidR="00624C75" w:rsidRPr="005A5E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треба було викласти </w:t>
      </w:r>
      <w:r w:rsidR="00624C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цих цінних зерен </w:t>
      </w:r>
      <w:r w:rsidR="00624C75" w:rsidRPr="005A5E09">
        <w:rPr>
          <w:rFonts w:ascii="Times New Roman" w:eastAsia="Times New Roman" w:hAnsi="Times New Roman" w:cs="Times New Roman"/>
          <w:sz w:val="28"/>
          <w:szCs w:val="28"/>
          <w:lang w:val="uk-UA"/>
        </w:rPr>
        <w:t>при купівлі</w:t>
      </w:r>
      <w:r w:rsidR="007A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наприклад, </w:t>
      </w:r>
      <w:r w:rsidR="00624C75" w:rsidRPr="005A5E09">
        <w:rPr>
          <w:rFonts w:ascii="Times New Roman" w:eastAsia="Times New Roman" w:hAnsi="Times New Roman" w:cs="Times New Roman"/>
          <w:sz w:val="28"/>
          <w:szCs w:val="28"/>
          <w:lang w:val="uk-UA"/>
        </w:rPr>
        <w:t>раба</w:t>
      </w:r>
      <w:r w:rsidR="007A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? </w:t>
      </w:r>
      <w:r w:rsidR="006B7F85" w:rsidRPr="005A5E0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Коли та як шоколад з напою перетворився на шоколадну плитку? </w:t>
      </w:r>
      <w:r w:rsidR="001520DC" w:rsidRPr="005A5E0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="006B7F85"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кий шлях </w:t>
      </w:r>
      <w:r w:rsidR="00612A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перетворень проходять боби </w:t>
      </w:r>
      <w:r w:rsidR="006B7F85"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какао-дерева до плитки шоколаду</w:t>
      </w:r>
      <w:r w:rsidR="001520DC"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>?</w:t>
      </w:r>
      <w:r w:rsidR="006B7F85"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20DC"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="006B7F85"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кільки какао-бобів потрібно для виготовлення 1 кг шоколаду</w:t>
      </w:r>
      <w:r w:rsidR="001520DC" w:rsidRPr="005A5E09">
        <w:rPr>
          <w:rFonts w:ascii="Times New Roman" w:hAnsi="Times New Roman" w:cs="Times New Roman"/>
          <w:color w:val="000000"/>
          <w:sz w:val="28"/>
          <w:szCs w:val="28"/>
          <w:lang w:val="uk-UA"/>
        </w:rPr>
        <w:t>?</w:t>
      </w:r>
      <w:r w:rsidR="006B7F85" w:rsidRPr="005A5E0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520DC" w:rsidRPr="005A5E0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Ч</w:t>
      </w:r>
      <w:r w:rsidR="006B7F85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и псуються зуби від шоколаду? </w:t>
      </w:r>
      <w:r w:rsidR="001520DC" w:rsidRPr="005A5E09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6B7F85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и можна давати цей </w:t>
      </w:r>
      <w:proofErr w:type="spellStart"/>
      <w:r w:rsidR="006B7F85" w:rsidRPr="005A5E09">
        <w:rPr>
          <w:rFonts w:ascii="Times New Roman" w:hAnsi="Times New Roman" w:cs="Times New Roman"/>
          <w:sz w:val="28"/>
          <w:szCs w:val="28"/>
          <w:lang w:val="uk-UA"/>
        </w:rPr>
        <w:t>смаколик</w:t>
      </w:r>
      <w:proofErr w:type="spellEnd"/>
      <w:r w:rsidR="006B7F85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 домашнім улюбленцям – котам та собакам</w:t>
      </w:r>
      <w:r w:rsidR="001520DC" w:rsidRPr="005A5E09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6B7F85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0DC" w:rsidRPr="005A5E09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6B7F85" w:rsidRPr="005A5E09">
        <w:rPr>
          <w:rFonts w:ascii="Times New Roman" w:hAnsi="Times New Roman" w:cs="Times New Roman"/>
          <w:sz w:val="28"/>
          <w:szCs w:val="28"/>
          <w:lang w:val="uk-UA"/>
        </w:rPr>
        <w:t>ому японці вживають шоколад Кіт-Кат перед екзаменами</w:t>
      </w:r>
      <w:r w:rsidR="001520DC" w:rsidRPr="005A5E09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6B7F85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0DC" w:rsidRPr="005A5E09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6B7F85" w:rsidRPr="005A5E09">
        <w:rPr>
          <w:rFonts w:ascii="Times New Roman" w:hAnsi="Times New Roman" w:cs="Times New Roman"/>
          <w:sz w:val="28"/>
          <w:szCs w:val="28"/>
          <w:lang w:val="uk-UA"/>
        </w:rPr>
        <w:t>то зробив перші шоколадні цукерки і де вони продавалися</w:t>
      </w:r>
      <w:r w:rsidR="001520DC" w:rsidRPr="005A5E09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6B7F85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0DC" w:rsidRPr="005A5E0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6B7F85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к роблять </w:t>
      </w:r>
      <w:proofErr w:type="spellStart"/>
      <w:r w:rsidR="006B7F85" w:rsidRPr="005A5E09">
        <w:rPr>
          <w:rFonts w:ascii="Times New Roman" w:hAnsi="Times New Roman" w:cs="Times New Roman"/>
          <w:sz w:val="28"/>
          <w:szCs w:val="28"/>
          <w:lang w:val="uk-UA"/>
        </w:rPr>
        <w:t>кіндер-сюрпризи</w:t>
      </w:r>
      <w:proofErr w:type="spellEnd"/>
      <w:r w:rsidR="001520DC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143A9D" w:rsidRPr="005A5E09">
        <w:rPr>
          <w:rFonts w:ascii="Times New Roman" w:hAnsi="Times New Roman" w:cs="Times New Roman"/>
          <w:sz w:val="28"/>
          <w:szCs w:val="28"/>
          <w:lang w:val="uk-UA"/>
        </w:rPr>
        <w:t>Відповіді на ці запитання та ще</w:t>
      </w:r>
      <w:r w:rsidR="003A162F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3A9D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й цікаві шоколадні рецепти ви знайдете в </w:t>
      </w:r>
      <w:r w:rsidR="00143A9D" w:rsidRPr="005A5E0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книгах та журналах, які чекають вас</w:t>
      </w:r>
      <w:r w:rsidR="00612AF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у "Юному читачі"</w:t>
      </w:r>
      <w:r w:rsidR="00143A9D" w:rsidRPr="005A5E0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.</w:t>
      </w:r>
      <w:r w:rsidR="003A162F" w:rsidRPr="005A5E0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612AF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Крім того, для </w:t>
      </w:r>
      <w:r w:rsidR="00612AF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lastRenderedPageBreak/>
        <w:t xml:space="preserve">усіх ласунчиків є додатковий привід відвідати бібліотеку 11 липня, адже у цей день </w:t>
      </w:r>
      <w:r w:rsidR="00AF0BB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ми разом зі світом відзначатимемо Всесвітній день шоколаду. </w:t>
      </w:r>
    </w:p>
    <w:p w:rsidR="006F43BC" w:rsidRDefault="005513A7" w:rsidP="00AF0BB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5572125</wp:posOffset>
            </wp:positionH>
            <wp:positionV relativeFrom="paragraph">
              <wp:posOffset>310515</wp:posOffset>
            </wp:positionV>
            <wp:extent cx="933450" cy="1247775"/>
            <wp:effectExtent l="19050" t="0" r="0" b="0"/>
            <wp:wrapSquare wrapText="bothSides"/>
            <wp:docPr id="3" name="Рисунок 3" descr="D:\документи\новини для сайту\інфознайко\Шоколад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Шоколад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53340</wp:posOffset>
            </wp:positionV>
            <wp:extent cx="876300" cy="1314450"/>
            <wp:effectExtent l="19050" t="0" r="0" b="0"/>
            <wp:wrapSquare wrapText="bothSides"/>
            <wp:docPr id="2" name="Рисунок 2" descr="D:\документи\новини для сайту\інфознайко\Шоколад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Шоколад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025" t="3363" r="7286" b="4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F43BC" w:rsidRPr="005A5E09">
        <w:rPr>
          <w:rFonts w:ascii="Times New Roman" w:hAnsi="Times New Roman" w:cs="Times New Roman"/>
          <w:sz w:val="28"/>
          <w:szCs w:val="28"/>
          <w:lang w:val="uk-UA"/>
        </w:rPr>
        <w:t>Дал</w:t>
      </w:r>
      <w:proofErr w:type="spellEnd"/>
      <w:r w:rsidR="006F43BC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, Р. Чарлі і шоколадна фабрика / Р. </w:t>
      </w:r>
      <w:proofErr w:type="spellStart"/>
      <w:r w:rsidR="006F43BC" w:rsidRPr="005A5E09">
        <w:rPr>
          <w:rFonts w:ascii="Times New Roman" w:hAnsi="Times New Roman" w:cs="Times New Roman"/>
          <w:sz w:val="28"/>
          <w:szCs w:val="28"/>
          <w:lang w:val="uk-UA"/>
        </w:rPr>
        <w:t>Дал</w:t>
      </w:r>
      <w:proofErr w:type="spellEnd"/>
      <w:r w:rsidR="006F43BC" w:rsidRPr="005A5E09">
        <w:rPr>
          <w:rFonts w:ascii="Times New Roman" w:hAnsi="Times New Roman" w:cs="Times New Roman"/>
          <w:sz w:val="28"/>
          <w:szCs w:val="28"/>
          <w:lang w:val="uk-UA"/>
        </w:rPr>
        <w:t>. – Київ : А-БА-БА-ГА-ЛА-МА-ГА, 2006. – 240 с. : іл.</w:t>
      </w:r>
    </w:p>
    <w:p w:rsidR="005513A7" w:rsidRPr="005A5E09" w:rsidRDefault="005513A7" w:rsidP="00AF0BB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6F43BC" w:rsidRDefault="006F43BC" w:rsidP="00AF0BB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Майя, ацтеки та інки. – Харків : Ранок, 2004. – 88 с. : іл. – </w:t>
      </w:r>
      <w:r w:rsidR="005513A7" w:rsidRPr="005513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E09">
        <w:rPr>
          <w:rFonts w:ascii="Times New Roman" w:hAnsi="Times New Roman" w:cs="Times New Roman"/>
          <w:sz w:val="28"/>
          <w:szCs w:val="28"/>
          <w:lang w:val="uk-UA"/>
        </w:rPr>
        <w:t>(Дзеркало цивілізації).</w:t>
      </w:r>
    </w:p>
    <w:p w:rsidR="005513A7" w:rsidRPr="005A5E09" w:rsidRDefault="005513A7" w:rsidP="00AF0BB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6F43BC" w:rsidRDefault="005513A7" w:rsidP="00AF0BB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5544820</wp:posOffset>
            </wp:positionH>
            <wp:positionV relativeFrom="paragraph">
              <wp:posOffset>290830</wp:posOffset>
            </wp:positionV>
            <wp:extent cx="962025" cy="1247775"/>
            <wp:effectExtent l="19050" t="0" r="9525" b="0"/>
            <wp:wrapSquare wrapText="bothSides"/>
            <wp:docPr id="5" name="Рисунок 5" descr="D:\документи\новини для сайту\інфознайко\Шоколад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Шоколад\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43180</wp:posOffset>
            </wp:positionV>
            <wp:extent cx="838200" cy="1314450"/>
            <wp:effectExtent l="19050" t="0" r="0" b="0"/>
            <wp:wrapSquare wrapText="bothSides"/>
            <wp:docPr id="4" name="Рисунок 4" descr="D:\документи\новини для сайту\інфознайко\Шоколад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Шоколад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571" r="6858" b="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43BC"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100 фактів про їжу. – Київ : </w:t>
      </w:r>
      <w:proofErr w:type="spellStart"/>
      <w:r w:rsidR="006F43BC" w:rsidRPr="005A5E09">
        <w:rPr>
          <w:rFonts w:ascii="Times New Roman" w:hAnsi="Times New Roman" w:cs="Times New Roman"/>
          <w:sz w:val="28"/>
          <w:szCs w:val="28"/>
          <w:lang w:val="uk-UA"/>
        </w:rPr>
        <w:t>Книголав</w:t>
      </w:r>
      <w:proofErr w:type="spellEnd"/>
      <w:r w:rsidR="006F43BC" w:rsidRPr="005A5E09">
        <w:rPr>
          <w:rFonts w:ascii="Times New Roman" w:hAnsi="Times New Roman" w:cs="Times New Roman"/>
          <w:sz w:val="28"/>
          <w:szCs w:val="28"/>
          <w:lang w:val="uk-UA"/>
        </w:rPr>
        <w:t>, 2020. – 128 с. : іл. – (Дитяча полиця).</w:t>
      </w:r>
    </w:p>
    <w:p w:rsidR="005513A7" w:rsidRPr="005A5E09" w:rsidRDefault="005513A7" w:rsidP="00AF0BB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6F43BC" w:rsidRDefault="006F43BC" w:rsidP="00AF0BB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5E09">
        <w:rPr>
          <w:rFonts w:ascii="Times New Roman" w:hAnsi="Times New Roman" w:cs="Times New Roman"/>
          <w:sz w:val="28"/>
          <w:szCs w:val="28"/>
          <w:lang w:val="uk-UA"/>
        </w:rPr>
        <w:t>Тіммеш</w:t>
      </w:r>
      <w:proofErr w:type="spellEnd"/>
      <w:r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, К. Дівчата думають про все на світі. Розповіді про винаходи, зроблені жінками /  К. </w:t>
      </w:r>
      <w:proofErr w:type="spellStart"/>
      <w:r w:rsidRPr="005A5E09">
        <w:rPr>
          <w:rFonts w:ascii="Times New Roman" w:hAnsi="Times New Roman" w:cs="Times New Roman"/>
          <w:sz w:val="28"/>
          <w:szCs w:val="28"/>
          <w:lang w:val="uk-UA"/>
        </w:rPr>
        <w:t>Тіммеш</w:t>
      </w:r>
      <w:proofErr w:type="spellEnd"/>
      <w:r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Ранок, 2020. – 56 с. : іл. </w:t>
      </w:r>
    </w:p>
    <w:p w:rsidR="005513A7" w:rsidRPr="005A5E09" w:rsidRDefault="005513A7" w:rsidP="00AF0BB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32385</wp:posOffset>
            </wp:positionV>
            <wp:extent cx="942975" cy="1219200"/>
            <wp:effectExtent l="19050" t="0" r="9525" b="0"/>
            <wp:wrapSquare wrapText="bothSides"/>
            <wp:docPr id="6" name="Рисунок 6" descr="D:\документи\новини для сайту\інфознайко\Шоколад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Шоколад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43BC" w:rsidRDefault="005513A7" w:rsidP="00AF0BB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16510</wp:posOffset>
            </wp:positionV>
            <wp:extent cx="1038225" cy="1152525"/>
            <wp:effectExtent l="19050" t="0" r="9525" b="0"/>
            <wp:wrapSquare wrapText="bothSides"/>
            <wp:docPr id="8" name="Рисунок 7" descr="D:\документи\новини для сайту\інфознайко\Шоколад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Шоколад\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0973" b="10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43BC" w:rsidRPr="005A5E09">
        <w:rPr>
          <w:rFonts w:ascii="Times New Roman" w:hAnsi="Times New Roman" w:cs="Times New Roman"/>
          <w:sz w:val="28"/>
          <w:szCs w:val="28"/>
          <w:lang w:val="uk-UA"/>
        </w:rPr>
        <w:t>Я пізнаю світ. Рослини : дитяча енциклопедія. – Київ : Школа, 1999. – 480 с. : іл.</w:t>
      </w:r>
      <w:r w:rsidRPr="005513A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</w:p>
    <w:p w:rsidR="005513A7" w:rsidRPr="005A5E09" w:rsidRDefault="005513A7" w:rsidP="00AF0BB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6F43BC" w:rsidRDefault="006F43BC" w:rsidP="00AF0BB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5E09">
        <w:rPr>
          <w:rFonts w:ascii="Times New Roman" w:hAnsi="Times New Roman" w:cs="Times New Roman"/>
          <w:sz w:val="28"/>
          <w:szCs w:val="28"/>
          <w:lang w:val="uk-UA"/>
        </w:rPr>
        <w:t>Янссон</w:t>
      </w:r>
      <w:proofErr w:type="spellEnd"/>
      <w:r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, Т. Рецепти </w:t>
      </w:r>
      <w:proofErr w:type="spellStart"/>
      <w:r w:rsidRPr="005A5E09">
        <w:rPr>
          <w:rFonts w:ascii="Times New Roman" w:hAnsi="Times New Roman" w:cs="Times New Roman"/>
          <w:sz w:val="28"/>
          <w:szCs w:val="28"/>
          <w:lang w:val="uk-UA"/>
        </w:rPr>
        <w:t>Мумі-мами</w:t>
      </w:r>
      <w:proofErr w:type="spellEnd"/>
      <w:r w:rsidRPr="005A5E09">
        <w:rPr>
          <w:rFonts w:ascii="Times New Roman" w:hAnsi="Times New Roman" w:cs="Times New Roman"/>
          <w:sz w:val="28"/>
          <w:szCs w:val="28"/>
          <w:lang w:val="uk-UA"/>
        </w:rPr>
        <w:t xml:space="preserve"> / Т. </w:t>
      </w:r>
      <w:proofErr w:type="spellStart"/>
      <w:r w:rsidRPr="005A5E09">
        <w:rPr>
          <w:rFonts w:ascii="Times New Roman" w:hAnsi="Times New Roman" w:cs="Times New Roman"/>
          <w:sz w:val="28"/>
          <w:szCs w:val="28"/>
          <w:lang w:val="uk-UA"/>
        </w:rPr>
        <w:t>Янссон</w:t>
      </w:r>
      <w:proofErr w:type="spellEnd"/>
      <w:r w:rsidRPr="005A5E09">
        <w:rPr>
          <w:rFonts w:ascii="Times New Roman" w:hAnsi="Times New Roman" w:cs="Times New Roman"/>
          <w:sz w:val="28"/>
          <w:szCs w:val="28"/>
          <w:lang w:val="uk-UA"/>
        </w:rPr>
        <w:t>. – Львів : Видавництво Старого Лева, 2014. – 136 с. : іл.</w:t>
      </w:r>
    </w:p>
    <w:p w:rsidR="005513A7" w:rsidRPr="005A5E09" w:rsidRDefault="005513A7" w:rsidP="00AF0BB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6F43BC" w:rsidRDefault="006F43BC" w:rsidP="00AF0BB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A5E09">
        <w:rPr>
          <w:rFonts w:ascii="Times New Roman" w:hAnsi="Times New Roman" w:cs="Times New Roman"/>
          <w:sz w:val="28"/>
          <w:szCs w:val="28"/>
          <w:lang w:val="uk-UA"/>
        </w:rPr>
        <w:t>День шоколаду // Шкільна бібліотека. – 2021. – № 6. – С. 36-38.</w:t>
      </w:r>
    </w:p>
    <w:p w:rsidR="005513A7" w:rsidRPr="005A5E09" w:rsidRDefault="005513A7" w:rsidP="00AF0BB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6F43BC" w:rsidRPr="005A5E09" w:rsidRDefault="006F43BC" w:rsidP="00AF0BB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A5E09">
        <w:rPr>
          <w:rFonts w:ascii="Times New Roman" w:hAnsi="Times New Roman" w:cs="Times New Roman"/>
          <w:sz w:val="28"/>
          <w:szCs w:val="28"/>
          <w:lang w:val="uk-UA"/>
        </w:rPr>
        <w:t>Чарівні перетворення: що з чого зроблено // Розкажіть онуку. – 2021. –  № 1. – С. 25-31.</w:t>
      </w:r>
    </w:p>
    <w:p w:rsidR="006F43BC" w:rsidRPr="005A5E09" w:rsidRDefault="006F43BC" w:rsidP="00AF0BB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A5E09">
        <w:rPr>
          <w:rFonts w:ascii="Times New Roman" w:hAnsi="Times New Roman" w:cs="Times New Roman"/>
          <w:sz w:val="28"/>
          <w:szCs w:val="28"/>
          <w:lang w:val="uk-UA"/>
        </w:rPr>
        <w:t>Шоколад // Маленькі академіки. – 2022. – № 2. – С. 1-29.</w:t>
      </w:r>
    </w:p>
    <w:p w:rsidR="006F43BC" w:rsidRPr="005A5E09" w:rsidRDefault="006F43BC" w:rsidP="005A5E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707070"/>
          <w:sz w:val="28"/>
          <w:szCs w:val="28"/>
          <w:lang w:val="uk-UA"/>
        </w:rPr>
      </w:pPr>
    </w:p>
    <w:p w:rsidR="006F43BC" w:rsidRPr="005A5E09" w:rsidRDefault="005513A7" w:rsidP="005513A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3533775" cy="2175480"/>
            <wp:effectExtent l="19050" t="0" r="9525" b="0"/>
            <wp:docPr id="9" name="Рисунок 8" descr="D:\документи\новини для сайту\інфознайко\Шоколад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Шоколад\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297" cy="2177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3E7" w:rsidRPr="005A5E09" w:rsidRDefault="00C653E7" w:rsidP="005A5E09">
      <w:pPr>
        <w:spacing w:after="0"/>
        <w:rPr>
          <w:lang w:val="uk-UA"/>
        </w:rPr>
      </w:pPr>
    </w:p>
    <w:sectPr w:rsidR="00C653E7" w:rsidRPr="005A5E09" w:rsidSect="005A5E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F43BC"/>
    <w:rsid w:val="00143A9D"/>
    <w:rsid w:val="001520DC"/>
    <w:rsid w:val="001A5A5C"/>
    <w:rsid w:val="002715E4"/>
    <w:rsid w:val="002A154B"/>
    <w:rsid w:val="002D5C13"/>
    <w:rsid w:val="00371B51"/>
    <w:rsid w:val="003A162F"/>
    <w:rsid w:val="003A28B6"/>
    <w:rsid w:val="003C0101"/>
    <w:rsid w:val="003C3621"/>
    <w:rsid w:val="005513A7"/>
    <w:rsid w:val="00555ED3"/>
    <w:rsid w:val="005A5E09"/>
    <w:rsid w:val="00612AFF"/>
    <w:rsid w:val="00624C75"/>
    <w:rsid w:val="00670389"/>
    <w:rsid w:val="006B7F85"/>
    <w:rsid w:val="006F43BC"/>
    <w:rsid w:val="006F7182"/>
    <w:rsid w:val="00706B77"/>
    <w:rsid w:val="00786346"/>
    <w:rsid w:val="007A6AA9"/>
    <w:rsid w:val="007C050A"/>
    <w:rsid w:val="00873867"/>
    <w:rsid w:val="008A6C29"/>
    <w:rsid w:val="008F0CB7"/>
    <w:rsid w:val="009F4533"/>
    <w:rsid w:val="00AF0BBB"/>
    <w:rsid w:val="00B718AD"/>
    <w:rsid w:val="00C653E7"/>
    <w:rsid w:val="00D5370A"/>
    <w:rsid w:val="00ED3826"/>
    <w:rsid w:val="00F05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3BC"/>
    <w:pPr>
      <w:ind w:left="720"/>
      <w:contextualSpacing/>
    </w:pPr>
  </w:style>
  <w:style w:type="character" w:styleId="a4">
    <w:name w:val="Strong"/>
    <w:basedOn w:val="a0"/>
    <w:uiPriority w:val="22"/>
    <w:qFormat/>
    <w:rsid w:val="006F43BC"/>
    <w:rPr>
      <w:b/>
      <w:bCs/>
    </w:rPr>
  </w:style>
  <w:style w:type="paragraph" w:styleId="a5">
    <w:name w:val="Normal (Web)"/>
    <w:basedOn w:val="a"/>
    <w:uiPriority w:val="99"/>
    <w:semiHidden/>
    <w:unhideWhenUsed/>
    <w:rsid w:val="006F4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1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13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2292</Words>
  <Characters>1307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11</cp:revision>
  <dcterms:created xsi:type="dcterms:W3CDTF">2022-07-05T08:46:00Z</dcterms:created>
  <dcterms:modified xsi:type="dcterms:W3CDTF">2022-07-08T11:18:00Z</dcterms:modified>
</cp:coreProperties>
</file>